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10:01:11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NOH @ MOHD NOH BIN JARMI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670927015383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383.98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0.521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10:01:11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NOH @ MOHD NOH BIN JARMI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670927015383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383.98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0.521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