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10:05:51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NORAZIZAH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800215025332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1011241100003464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810112024569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26.028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10:05:51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NORAZIZAH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800215025332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1011241100003464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810112024569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26.028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