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KOK LANAS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10:10:54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TAN SIU KHIM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630315035184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0310229888729333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803021030397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10,003.65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26.060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KOK LANAS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10:10:54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TAN SIU KHIM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630315035184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0310229888729333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803021030397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10,003.65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26.060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