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SERENE PARK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10:21:17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ALI KUBERAN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670913055499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1418541000036949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814174026865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SERENE PARK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10:21:17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ALI KUBERAN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670913055499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1418541000036949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814174026865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