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RAPIA BINTI LUMAHAN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700801125864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812003030399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RAPIA BINTI LUMAHAN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700801125864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812003030399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