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SABAH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10:23:27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SAIREE BINTI MUSLIN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940831125710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1210041100169697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812100030401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SABAH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10:23:27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SAIREE BINTI MUSLIN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940831125710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1210041100169697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812100030401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