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UNIT BANK BERGERAK - CAW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10:27:45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YONG KET MING @ YONG KET 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780717125813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1212329000074069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812104009408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383.87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767.74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UNIT BANK BERGERAK - CAW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10:27:45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YONG KET MING @ YONG KET 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780717125813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1212329000074069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812104009408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383.87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767.74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