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GOH KIT SEANG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550202075665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1014941000031195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801148009121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GOH KIT SEANG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550202075665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1014941000031195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801148009121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