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NORAININ @ NIN BINTI LEKAM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550502125628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1210829868459086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812108016431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10.440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NORAININ @ NIN BINTI LEKAM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550502125628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1210829868459086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812108016431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10.440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