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PUCHONG JAYA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10:52:54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A24052000060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ANCHIGOM A/P KRISHNAN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680106106594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1013141100048518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810131030406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13.039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PUCHONG JAYA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10:52:54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A24052000060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ANCHIGOM A/P KRISHNAN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680106106594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1013141100048518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810131030406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13.039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