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11:05:17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KHAIRUL HARISIN BIN ROSLI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040324130829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1210441100047616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813125030408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11:05:17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KHAIRUL HARISIN BIN ROSLI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040324130829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1210441100047616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813125030408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