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MELAWATI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11:15:52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 ASMANIZA BINTI ABD LATIF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731024115144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1416429000033423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814125030415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1.825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MELAWATI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11:15:52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 ASMANIZA BINTI ABD LATIF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731024115144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1416429000033423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814125030415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1.825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