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11:19:11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GANIT @ GARET MUTANG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600621135522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0112941000030976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813125029738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11:19:11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GANIT @ GARET MUTANG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600621135522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0112941000030976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813125029738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