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LAWAS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11:25:28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A24052000076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NOOR AIDAH BINTI DURAHMAN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841202135672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1312541000044239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813125030418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383.42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0.522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LAWAS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11:25:28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A24052000076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NOOR AIDAH BINTI DURAHMAN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841202135672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1312541000044239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813125030418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383.42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0.522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