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11:28:17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YUNUS BIN AB KADER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690511045069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0113541100023947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801107030423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3.912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11:28:17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YUNUS BIN AB KADER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690511045069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0113541100023947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801107030423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3.912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