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11:31:05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IMRAN BIN SAWON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820709015415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0112541000054812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801125030421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11:31:05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IMRAN BIN SAWON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820709015415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0112541000054812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801125030421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