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TUMPAT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11:39:47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AMALIND BINTI MOHD TAJIDIN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941218035340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1016141000130357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803008030416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TUMPAT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11:39:47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AMALIND BINTI MOHD TAJIDIN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941218035340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1016141000130357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803008030416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