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BEDONG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2024-05-20 11:51:54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A24052000099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ALAWIYAH BINTI AHMAD TAJUDDIN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690822025372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0211641100038234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802191011451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384.16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17,001.00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44.255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BEDONG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2024-05-20 11:51:54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A24052000099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ALAWIYAH BINTI AHMAD TAJUDDIN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690822025372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0211641100038234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802191011451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384.16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17,001.00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44.255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