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TUARAN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12:00:45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TIMOTHY BIN SUAN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890414125813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1210629000057454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812106018931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1.535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TUARAN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12:00:45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TIMOTHY BIN SUAN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890414125813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1210629000057454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812106018931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1.535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