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KAJANG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12:26:44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SARJIT KAUR A/P GURDIAL SINGH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490428145046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0824041000010377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810109030435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382.30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100,162.60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KAJANG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12:26:44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SARJIT KAUR A/P GURDIAL SINGH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490428145046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0824041000010377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810109030435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382.30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100,162.60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