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12:27:21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AISIAH BINTI MOHAMED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760624105612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1410041700008281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814100030439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12:27:21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AISIAH BINTI MOHAMED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760624105612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1410041700008281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814100030439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