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12:33:20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MAIZURA BINTI MD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710815085794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0830029874886496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808600030440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12:33:20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MAIZURA BINTI MD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710815085794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0830029874886496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808600030440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