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BEDONG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12:37:13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ZURAINA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670827025154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0230029872287229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802300004198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BEDONG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12:37:13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ZURAINA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670827025154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0230029872287229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802300004198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