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SEMPORNA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12:59:41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A24052000127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AZLINDA BINTI SAHAK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910906125778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1210141000044801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812124000837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SEMPORNA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12:59:41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A24052000127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AZLINDA BINTI SAHAK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910906125778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1210141000044801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812124000837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