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13:07:27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ADZMIL BIN HARULLAH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050925121425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812125030447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13:07:27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ADZMIL BIN HARULLAH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050925121425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812125030447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