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GEMENCHEH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13:08:05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SHAKILA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691120085906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1410029890177722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805102003030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376.73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GEMENCHEH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13:08:05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SHAKILA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691120085906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1410029890177722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805102003030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376.73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