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JAWA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13:16:39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NORMAHAYA BINTI MD SALIM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670310016474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0410629866997297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801157030452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1,921.85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JAWA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13:16:39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NORMAHAYA BINTI MD SALIM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670310016474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0410629866997297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801157030452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1,921.85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