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13:22:16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IZZUDDIN BIN MAT JELANI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940926036139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0301441000091368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803011030455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13:22:16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IZZUDDIN BIN MAT JELANI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940926036139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0301441000091368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803011030455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