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SRI ISKANDAR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13:26:52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AMISA AMRI BIN ISA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720515086743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0800541100053477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808005030456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30,400.12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79.099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SRI ISKANDAR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13:26:52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AMISA AMRI BIN ISA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720515086743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0800541100053477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808005030456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30,400.12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79.099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