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13:27:02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ZAWIAH BINTI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631009035666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0300741100105212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803007030453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13:27:02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ZAWIAH BINTI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631009035666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0300741100105212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803007030453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