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KUDAT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13:39:26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A24052000147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AMIRA BINTI SAMSUDDIN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040913121672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1212541100084394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812125030457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385.33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50.09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KUDAT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13:39:26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A24052000147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AMIRA BINTI SAMSUDDIN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040913121672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1212541100084394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812125030457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385.33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50.09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