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13:44:10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HANIZAH BINTI SETAPA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700909035094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0310029863640555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803021030458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1,002.22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13:44:10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HANIZAH BINTI SETAPA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700909035094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0310029863640555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803021030458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1,002.22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