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TANJUNG KARANG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13:46:56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KAMSINAH BINTI MOHAMED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780222106100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1416741000008342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810004002730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385.85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643.21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TANJUNG KARANG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13:46:56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KAMSINAH BINTI MOHAMED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780222106100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1416741000008342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810004002730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385.85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643.21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