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KUNAK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13:49:40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A24052000151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UMIE NATASHA BINTI ZAMRY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040909120116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1212441100062625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812124030459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386.03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KUNAK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13:49:40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A24052000151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UMIE NATASHA BINTI ZAMRY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040909120116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1212441100062625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812124030459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386.03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