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14:38:16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TINGAU ANAK JAYA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781010136230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1312441100025733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813102030465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39,907.92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14:38:16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TINGAU ANAK JAYA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781010136230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1312441100025733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813102030465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39,907.92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