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14:40:29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TING IK SIONG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530701135302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0113041000033205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814107030471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10.422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14:40:29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TING IK SIONG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530701135302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0113041000033205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814107030471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10.422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