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RAUB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14:44:13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YAM YIN MIEN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751103145972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0620029836707966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806200030468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60,011.34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156.995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RAUB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14:44:13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YAM YIN MIEN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751103145972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0620029836707966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806200030468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60,011.34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156.995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