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BATU RAKIT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14:45:33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A24052000171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ROSLIDA BINTI AWANG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800102115892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1110129000088765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811102030470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382.23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100,017.36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261.668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BATU RAKIT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14:45:33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A24052000171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ROSLIDA BINTI AWANG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800102115892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1110129000088765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811102030470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382.23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100,017.36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261.668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