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TANJUNG RAMBUTAN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14:52:05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A24052000172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AFIQ SYAMMIL BIN ALIAS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010921080885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0811241000032857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808104030469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384.25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31,124.25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TANJUNG RAMBUTAN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14:52:05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A24052000172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AFIQ SYAMMIL BIN ALIAS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010921080885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0811241000032857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808104030469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384.25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31,124.25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