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15:25:13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 MINAH BINTI ABDUL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631220016006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0110029891192791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801135030480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1,153.56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15:25:13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 MINAH BINTI ABDUL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631220016006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0110029891192791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801135030480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1,153.56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