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JENGKA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15:33:49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QUYYUM FAHMI BIN HABIR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020115060571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0610541100009033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814100005842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JENGKA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15:33:49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QUYYUM FAHMI BIN HABIR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020115060571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0610541100009033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814100005842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