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15:36:59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LATIF BIN MOHD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680626115275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1111141100110396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811111005587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130.788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15:36:59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LATIF BIN MOHD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680626115275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1111141100110396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811111005587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130.788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