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SEGAR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ASHRAF ALI BIN N.ABDUL RAJACK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570705715925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0212229862034602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814156030484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3,840.30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SEGAR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ASHRAF ALI BIN N.ABDUL RAJACK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570705715925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0212229862034602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814156030484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3,840.30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