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BAYAN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15:55:27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A24052000202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TEH LEE POH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600823025532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0711841000023925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807141002904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384.65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BAYAN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15:55:27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A24052000202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TEH LEE POH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600823025532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0711841000023925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807141002904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384.65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