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CHANGLUN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16:21:25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A24052000210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ADZHA BIN OTHMAN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720126125219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0210029884461061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802100000091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3,017.60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CHANGLUN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16:21:25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A24052000210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ADZHA BIN OTHMAN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720126125219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0210029884461061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802100000091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3,017.60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