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16:24:07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KHAIRUL IFWAT BIN JAMRI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940820095085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0910741000005639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802107030492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1,923.55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16:24:07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KHAIRUL IFWAT BIN JAMRI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940820095085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0910741000005639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802107030492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1,923.55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