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KERTEH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16:29:52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A24052000213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ANWAR BIN RAMLI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710211115163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1100641000036939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811006030493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5.198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KERTEH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16:29:52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A24052000213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ANWAR BIN RAMLI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710211115163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1100641000036939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811006030493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5.198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