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09:19:10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MAJIRIN BIN LAMME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C9621368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1213429000057812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812134030496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10.454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09:19:10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MAJIRIN BIN LAMME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C9621368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1213429000057812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812134030496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10.454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