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09:35:52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 SUBATHARA DEVI A/P M KARUPPIAH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720509065188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0620029000237472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806200030497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09:35:52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 SUBATHARA DEVI A/P M KARUPPIAH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720509065188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0620029000237472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806200030497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