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GAJAH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09:41:03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ZARIDA HANIM BINTI TAURAN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770113085946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0800541000065141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808006019295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GAJAH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09:41:03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ZARIDA HANIM BINTI TAURAN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770113085946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0800541000065141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808006019295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